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1F563A24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BA4E5F">
        <w:rPr>
          <w:rFonts w:ascii="Arial" w:hAnsi="Arial" w:cs="Arial"/>
        </w:rPr>
        <w:t>10</w:t>
      </w:r>
      <w:r w:rsidR="00125DEF">
        <w:rPr>
          <w:rFonts w:ascii="Arial" w:hAnsi="Arial" w:cs="Arial"/>
        </w:rPr>
        <w:t>/FEDS.07.09/2026</w:t>
      </w:r>
      <w:r w:rsidR="007C171C" w:rsidRPr="007C171C">
        <w:rPr>
          <w:rFonts w:ascii="Arial" w:hAnsi="Arial" w:cs="Arial"/>
        </w:rPr>
        <w:t>/KLS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2E8A448E" w:rsidR="00C86BEC" w:rsidRPr="00CF1B2C" w:rsidRDefault="00C86BEC" w:rsidP="007C171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142" w:hanging="284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Przystępując do postępowania prowadzonego w trybie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="001728E9" w:rsidRPr="00CF1B2C">
        <w:rPr>
          <w:rFonts w:ascii="Arial" w:hAnsi="Arial" w:cs="Arial"/>
        </w:rPr>
        <w:t xml:space="preserve">                </w:t>
      </w:r>
      <w:r w:rsidR="00BA4E5F">
        <w:rPr>
          <w:rFonts w:ascii="Arial" w:eastAsia="Times New Roman" w:hAnsi="Arial" w:cs="Arial"/>
          <w:b/>
          <w:sz w:val="20"/>
          <w:szCs w:val="20"/>
        </w:rPr>
        <w:t>10</w:t>
      </w:r>
      <w:r w:rsidR="00125DEF">
        <w:rPr>
          <w:rFonts w:ascii="Arial" w:eastAsia="Times New Roman" w:hAnsi="Arial" w:cs="Arial"/>
          <w:b/>
          <w:sz w:val="20"/>
          <w:szCs w:val="20"/>
        </w:rPr>
        <w:t>/</w:t>
      </w:r>
      <w:bookmarkStart w:id="1" w:name="_GoBack"/>
      <w:r w:rsidR="00125DEF">
        <w:rPr>
          <w:rFonts w:ascii="Arial" w:eastAsia="Times New Roman" w:hAnsi="Arial" w:cs="Arial"/>
          <w:b/>
          <w:sz w:val="20"/>
          <w:szCs w:val="20"/>
        </w:rPr>
        <w:t>FEDS.07.09/2026</w:t>
      </w:r>
      <w:r w:rsidR="007C171C" w:rsidRPr="007C171C">
        <w:rPr>
          <w:rFonts w:ascii="Arial" w:eastAsia="Times New Roman" w:hAnsi="Arial" w:cs="Arial"/>
          <w:b/>
          <w:sz w:val="20"/>
          <w:szCs w:val="20"/>
        </w:rPr>
        <w:t>/KLS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 xml:space="preserve">zamówienia </w:t>
      </w:r>
      <w:bookmarkEnd w:id="1"/>
      <w:r w:rsidRPr="00CF1B2C">
        <w:rPr>
          <w:rFonts w:ascii="Arial" w:hAnsi="Arial" w:cs="Arial"/>
        </w:rPr>
        <w:t>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3"/>
        <w:gridCol w:w="3185"/>
        <w:gridCol w:w="2335"/>
        <w:gridCol w:w="1253"/>
        <w:gridCol w:w="2626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0A5014B3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</w:t>
            </w:r>
            <w:r w:rsidR="006438FB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107DA284" w:rsidR="009C02F7" w:rsidRPr="00071BB4" w:rsidRDefault="00071BB4" w:rsidP="00AE35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BB4">
              <w:rPr>
                <w:rFonts w:ascii="Arial" w:hAnsi="Arial" w:cs="Arial"/>
                <w:sz w:val="16"/>
                <w:szCs w:val="16"/>
              </w:rPr>
              <w:t>kompleksowe przygotowanie i przeprowadzen</w:t>
            </w:r>
            <w:r w:rsidR="004A0396">
              <w:rPr>
                <w:rFonts w:ascii="Arial" w:hAnsi="Arial" w:cs="Arial"/>
                <w:sz w:val="16"/>
                <w:szCs w:val="16"/>
              </w:rPr>
              <w:t>ie usługi szkolenia zawodowego/kursu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pn.: „</w:t>
            </w:r>
            <w:r w:rsidR="00AE3525">
              <w:rPr>
                <w:rFonts w:ascii="Arial" w:hAnsi="Arial" w:cs="Arial"/>
                <w:sz w:val="16"/>
                <w:szCs w:val="16"/>
              </w:rPr>
              <w:t>Pracownik administracyjno-gospodarczy</w:t>
            </w:r>
            <w:r w:rsidR="004A0396">
              <w:rPr>
                <w:rFonts w:ascii="Arial" w:hAnsi="Arial" w:cs="Arial"/>
                <w:sz w:val="16"/>
                <w:szCs w:val="16"/>
              </w:rPr>
              <w:t>”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507068A1" w:rsidR="009C02F7" w:rsidRPr="00A45A7C" w:rsidRDefault="00AE3525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6876B73E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„x”.</w:t>
      </w:r>
    </w:p>
    <w:p w14:paraId="48639F4B" w14:textId="702B2D4A" w:rsidR="00B37DE0" w:rsidRDefault="00E00B3C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 xml:space="preserve">W przypadku niezaoferowania żadnego terminu (brak zakreślenia właściwego)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08B36C43" w14:textId="77777777" w:rsidR="00322736" w:rsidRPr="00322736" w:rsidRDefault="00322736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76389648" w14:textId="3FF5463D" w:rsidR="009C02F7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47571D">
      <w:pPr>
        <w:spacing w:after="0"/>
        <w:rPr>
          <w:rFonts w:ascii="Arial" w:hAnsi="Arial" w:cs="Arial"/>
          <w:b/>
        </w:rPr>
      </w:pPr>
    </w:p>
    <w:sectPr w:rsidR="00D41C6E" w:rsidSect="008A7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AA96B" w14:textId="77777777" w:rsidR="00C83C22" w:rsidRDefault="00C83C22">
      <w:pPr>
        <w:spacing w:after="0" w:line="240" w:lineRule="auto"/>
      </w:pPr>
      <w:r>
        <w:separator/>
      </w:r>
    </w:p>
  </w:endnote>
  <w:endnote w:type="continuationSeparator" w:id="0">
    <w:p w14:paraId="3D5A1CD7" w14:textId="77777777" w:rsidR="00C83C22" w:rsidRDefault="00C83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BA4E5F">
      <w:rPr>
        <w:noProof/>
        <w:sz w:val="20"/>
      </w:rPr>
      <w:t>2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28965049" w14:textId="77777777" w:rsidR="007C171C" w:rsidRPr="00FE05C9" w:rsidRDefault="008A59B2" w:rsidP="007C171C">
    <w:pPr>
      <w:spacing w:after="0"/>
      <w:rPr>
        <w:i/>
        <w:sz w:val="20"/>
      </w:rPr>
    </w:pPr>
    <w:r w:rsidRPr="00F50B9A">
      <w:rPr>
        <w:rFonts w:ascii="Arial" w:eastAsia="Times New Roman" w:hAnsi="Arial" w:cs="Arial"/>
        <w:i/>
        <w:iCs/>
        <w:sz w:val="16"/>
        <w:szCs w:val="16"/>
      </w:rPr>
      <w:t>„</w:t>
    </w:r>
    <w:r w:rsidR="007C171C" w:rsidRPr="00FE05C9">
      <w:rPr>
        <w:i/>
        <w:sz w:val="20"/>
      </w:rPr>
      <w:t>Nowe kwalifikacje - Twoją szansą</w:t>
    </w:r>
  </w:p>
  <w:p w14:paraId="743363D5" w14:textId="7F4BEA0F" w:rsidR="009C02F7" w:rsidRPr="007C171C" w:rsidRDefault="007C171C" w:rsidP="007C171C">
    <w:pPr>
      <w:spacing w:after="0"/>
      <w:rPr>
        <w:i/>
        <w:sz w:val="20"/>
      </w:rPr>
    </w:pPr>
    <w:r w:rsidRPr="00FE05C9">
      <w:rPr>
        <w:i/>
        <w:sz w:val="20"/>
      </w:rPr>
      <w:t>FEDS.07.09-IP.02-0072/24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506E3" w14:textId="77777777" w:rsidR="00C83C22" w:rsidRDefault="00C83C22">
      <w:pPr>
        <w:spacing w:after="0" w:line="240" w:lineRule="auto"/>
      </w:pPr>
      <w:r>
        <w:separator/>
      </w:r>
    </w:p>
  </w:footnote>
  <w:footnote w:type="continuationSeparator" w:id="0">
    <w:p w14:paraId="07ABB389" w14:textId="77777777" w:rsidR="00C83C22" w:rsidRDefault="00C83C22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0532" w14:textId="1556D07E" w:rsidR="009C02F7" w:rsidRDefault="007C171C">
    <w:pPr>
      <w:spacing w:after="0"/>
      <w:ind w:left="1537"/>
    </w:pPr>
    <w:r w:rsidRPr="00692610">
      <w:rPr>
        <w:rFonts w:cs="Arial"/>
        <w:noProof/>
      </w:rPr>
      <w:drawing>
        <wp:anchor distT="0" distB="0" distL="114300" distR="114300" simplePos="0" relativeHeight="251662336" behindDoc="0" locked="0" layoutInCell="1" allowOverlap="1" wp14:anchorId="3E892BFE" wp14:editId="7826F9FB">
          <wp:simplePos x="0" y="0"/>
          <wp:positionH relativeFrom="margin">
            <wp:align>center</wp:align>
          </wp:positionH>
          <wp:positionV relativeFrom="paragraph">
            <wp:posOffset>-175895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F7"/>
    <w:rsid w:val="000118A2"/>
    <w:rsid w:val="00032930"/>
    <w:rsid w:val="0003728D"/>
    <w:rsid w:val="000545C1"/>
    <w:rsid w:val="000575A0"/>
    <w:rsid w:val="00070EFC"/>
    <w:rsid w:val="00071BB4"/>
    <w:rsid w:val="000A234E"/>
    <w:rsid w:val="000C426C"/>
    <w:rsid w:val="000C4770"/>
    <w:rsid w:val="000D386F"/>
    <w:rsid w:val="000F228B"/>
    <w:rsid w:val="00125DEF"/>
    <w:rsid w:val="00132836"/>
    <w:rsid w:val="00143559"/>
    <w:rsid w:val="00160EC4"/>
    <w:rsid w:val="001728E9"/>
    <w:rsid w:val="002276C1"/>
    <w:rsid w:val="002375B3"/>
    <w:rsid w:val="002A1F67"/>
    <w:rsid w:val="002A6A97"/>
    <w:rsid w:val="002C28AA"/>
    <w:rsid w:val="00322736"/>
    <w:rsid w:val="00341F92"/>
    <w:rsid w:val="00347480"/>
    <w:rsid w:val="00382A84"/>
    <w:rsid w:val="003C2E2C"/>
    <w:rsid w:val="003C43E3"/>
    <w:rsid w:val="003D6095"/>
    <w:rsid w:val="00401448"/>
    <w:rsid w:val="00444949"/>
    <w:rsid w:val="0047571D"/>
    <w:rsid w:val="004A0396"/>
    <w:rsid w:val="004B1C65"/>
    <w:rsid w:val="004E6BB7"/>
    <w:rsid w:val="005071FC"/>
    <w:rsid w:val="00510E78"/>
    <w:rsid w:val="005153FD"/>
    <w:rsid w:val="0054236C"/>
    <w:rsid w:val="00566A2E"/>
    <w:rsid w:val="00576A18"/>
    <w:rsid w:val="00581698"/>
    <w:rsid w:val="00582AB4"/>
    <w:rsid w:val="0059231B"/>
    <w:rsid w:val="005B03FA"/>
    <w:rsid w:val="005B4604"/>
    <w:rsid w:val="005C2696"/>
    <w:rsid w:val="005D4271"/>
    <w:rsid w:val="00624955"/>
    <w:rsid w:val="006438FB"/>
    <w:rsid w:val="006551B2"/>
    <w:rsid w:val="006743E5"/>
    <w:rsid w:val="006B17B1"/>
    <w:rsid w:val="00707C5D"/>
    <w:rsid w:val="00726411"/>
    <w:rsid w:val="00734881"/>
    <w:rsid w:val="0074046B"/>
    <w:rsid w:val="00764D8A"/>
    <w:rsid w:val="00797176"/>
    <w:rsid w:val="007B4ECE"/>
    <w:rsid w:val="007B63B6"/>
    <w:rsid w:val="007C171C"/>
    <w:rsid w:val="007D7420"/>
    <w:rsid w:val="00822BA0"/>
    <w:rsid w:val="00840024"/>
    <w:rsid w:val="008411F7"/>
    <w:rsid w:val="0087003E"/>
    <w:rsid w:val="00877F2C"/>
    <w:rsid w:val="0089671C"/>
    <w:rsid w:val="008A59B2"/>
    <w:rsid w:val="008A747C"/>
    <w:rsid w:val="008B6D1A"/>
    <w:rsid w:val="008C1E87"/>
    <w:rsid w:val="008C6D7E"/>
    <w:rsid w:val="008D2A7B"/>
    <w:rsid w:val="008F2BC8"/>
    <w:rsid w:val="009015CD"/>
    <w:rsid w:val="009024E9"/>
    <w:rsid w:val="00904766"/>
    <w:rsid w:val="00921609"/>
    <w:rsid w:val="009A2470"/>
    <w:rsid w:val="009C02F7"/>
    <w:rsid w:val="009D5680"/>
    <w:rsid w:val="009E6D90"/>
    <w:rsid w:val="00A102DA"/>
    <w:rsid w:val="00A45A7C"/>
    <w:rsid w:val="00A534C5"/>
    <w:rsid w:val="00A73821"/>
    <w:rsid w:val="00AA2188"/>
    <w:rsid w:val="00AE3525"/>
    <w:rsid w:val="00B33765"/>
    <w:rsid w:val="00B378F5"/>
    <w:rsid w:val="00B37DE0"/>
    <w:rsid w:val="00B63940"/>
    <w:rsid w:val="00B86B1E"/>
    <w:rsid w:val="00B948FF"/>
    <w:rsid w:val="00BA4E5F"/>
    <w:rsid w:val="00BB37FE"/>
    <w:rsid w:val="00BC29A2"/>
    <w:rsid w:val="00BC5278"/>
    <w:rsid w:val="00BC5ED4"/>
    <w:rsid w:val="00BE4985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83C22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819FC"/>
    <w:rsid w:val="00D964F1"/>
    <w:rsid w:val="00DB3B2C"/>
    <w:rsid w:val="00DC4A3C"/>
    <w:rsid w:val="00E00B3C"/>
    <w:rsid w:val="00E25875"/>
    <w:rsid w:val="00E35837"/>
    <w:rsid w:val="00E71D3E"/>
    <w:rsid w:val="00F111D9"/>
    <w:rsid w:val="00F531CB"/>
    <w:rsid w:val="00FB7DEB"/>
    <w:rsid w:val="00FD5028"/>
    <w:rsid w:val="00FF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K18</cp:lastModifiedBy>
  <cp:revision>36</cp:revision>
  <dcterms:created xsi:type="dcterms:W3CDTF">2024-06-06T19:34:00Z</dcterms:created>
  <dcterms:modified xsi:type="dcterms:W3CDTF">2026-04-23T10:11:00Z</dcterms:modified>
</cp:coreProperties>
</file>